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A8" w:rsidRDefault="00A44881" w:rsidP="00264599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-628015</wp:posOffset>
            </wp:positionV>
            <wp:extent cx="2611006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PG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00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2A8" w:rsidRDefault="007802A8" w:rsidP="00101864">
      <w:pPr>
        <w:jc w:val="center"/>
        <w:rPr>
          <w:sz w:val="32"/>
          <w:szCs w:val="32"/>
        </w:rPr>
      </w:pPr>
    </w:p>
    <w:p w:rsidR="008E37D9" w:rsidRPr="007802A8" w:rsidRDefault="00101864" w:rsidP="00101864">
      <w:pPr>
        <w:jc w:val="center"/>
        <w:rPr>
          <w:b/>
          <w:sz w:val="32"/>
          <w:szCs w:val="32"/>
          <w:u w:val="single"/>
        </w:rPr>
      </w:pPr>
      <w:r w:rsidRPr="007802A8">
        <w:rPr>
          <w:b/>
          <w:sz w:val="32"/>
          <w:szCs w:val="32"/>
          <w:u w:val="single"/>
        </w:rPr>
        <w:t>Urgent Care Referral Form</w:t>
      </w:r>
    </w:p>
    <w:p w:rsidR="00101864" w:rsidRDefault="00101864" w:rsidP="00101864">
      <w:pPr>
        <w:jc w:val="center"/>
        <w:rPr>
          <w:sz w:val="32"/>
          <w:szCs w:val="32"/>
        </w:rPr>
      </w:pP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Service: ________________________________________________________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Treating Provider: ______________________________________________________</w:t>
      </w:r>
    </w:p>
    <w:p w:rsidR="00CD41A7" w:rsidRDefault="00B906DE" w:rsidP="00DD21C4">
      <w:pPr>
        <w:spacing w:before="240"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DDACA4" wp14:editId="1035024C">
                <wp:simplePos x="0" y="0"/>
                <wp:positionH relativeFrom="column">
                  <wp:posOffset>171450</wp:posOffset>
                </wp:positionH>
                <wp:positionV relativeFrom="paragraph">
                  <wp:posOffset>460375</wp:posOffset>
                </wp:positionV>
                <wp:extent cx="66675" cy="762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ACCB7" id="Rectangle 11" o:spid="_x0000_s1026" style="position:absolute;margin-left:13.5pt;margin-top:36.25pt;width:5.25pt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" filled="f" strokecolor="windowTex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A5D49B" wp14:editId="60DA2496">
                <wp:simplePos x="0" y="0"/>
                <wp:positionH relativeFrom="column">
                  <wp:posOffset>171450</wp:posOffset>
                </wp:positionH>
                <wp:positionV relativeFrom="paragraph">
                  <wp:posOffset>288925</wp:posOffset>
                </wp:positionV>
                <wp:extent cx="66675" cy="762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B4787" id="Rectangle 28" o:spid="_x0000_s1026" style="position:absolute;margin-left:13.5pt;margin-top:22.75pt;width:5.25pt;height: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" filled="f" strokecolor="windowTex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BA6603" wp14:editId="28E83A90">
                <wp:simplePos x="0" y="0"/>
                <wp:positionH relativeFrom="column">
                  <wp:posOffset>2886075</wp:posOffset>
                </wp:positionH>
                <wp:positionV relativeFrom="paragraph">
                  <wp:posOffset>460375</wp:posOffset>
                </wp:positionV>
                <wp:extent cx="66675" cy="76200"/>
                <wp:effectExtent l="0" t="0" r="28575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B4B3F" id="Rectangle 288" o:spid="_x0000_s1026" style="position:absolute;margin-left:227.25pt;margin-top:36.25pt;width:5.25pt;height: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" filled="f" strokecolor="windowTex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1B6600" wp14:editId="6624F6F9">
                <wp:simplePos x="0" y="0"/>
                <wp:positionH relativeFrom="column">
                  <wp:posOffset>2886075</wp:posOffset>
                </wp:positionH>
                <wp:positionV relativeFrom="paragraph">
                  <wp:posOffset>288925</wp:posOffset>
                </wp:positionV>
                <wp:extent cx="66675" cy="762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62E4E" id="Rectangle 29" o:spid="_x0000_s1026" style="position:absolute;margin-left:227.25pt;margin-top:22.75pt;width:5.25pt;height: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" filled="f" strokecolor="windowText"/>
            </w:pict>
          </mc:Fallback>
        </mc:AlternateContent>
      </w:r>
      <w:r w:rsidRPr="002D242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239ABB" wp14:editId="77F3BD77">
                <wp:simplePos x="0" y="0"/>
                <wp:positionH relativeFrom="column">
                  <wp:posOffset>175260</wp:posOffset>
                </wp:positionH>
                <wp:positionV relativeFrom="paragraph">
                  <wp:posOffset>185420</wp:posOffset>
                </wp:positionV>
                <wp:extent cx="5848350" cy="1403985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F26" w:rsidRPr="00D63F26" w:rsidRDefault="002D242A" w:rsidP="00D63F2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3F26">
                              <w:rPr>
                                <w:sz w:val="20"/>
                                <w:szCs w:val="20"/>
                              </w:rPr>
                              <w:t>Michael Connors, MD – NPI 1184690620</w:t>
                            </w:r>
                            <w:r w:rsidR="00D63F26" w:rsidRPr="00D63F26">
                              <w:rPr>
                                <w:sz w:val="20"/>
                                <w:szCs w:val="20"/>
                              </w:rPr>
                              <w:t xml:space="preserve">                       Mary Burke, MD – NPI 1972661668</w:t>
                            </w:r>
                          </w:p>
                          <w:p w:rsidR="002D242A" w:rsidRPr="00D63F26" w:rsidRDefault="002D242A" w:rsidP="00D63F2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3F26">
                              <w:rPr>
                                <w:sz w:val="20"/>
                                <w:szCs w:val="20"/>
                              </w:rPr>
                              <w:t>Patty –Ann Krajewski, MD – NPI 1366451734</w:t>
                            </w:r>
                            <w:r w:rsidR="00D63F26" w:rsidRPr="00D63F26">
                              <w:rPr>
                                <w:sz w:val="20"/>
                                <w:szCs w:val="20"/>
                              </w:rPr>
                              <w:t xml:space="preserve">               Christopher Linden, MD – NPI 1629136296</w:t>
                            </w:r>
                          </w:p>
                          <w:p w:rsidR="002D242A" w:rsidRPr="00D63F26" w:rsidRDefault="002D242A" w:rsidP="00D63F2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63F26">
                              <w:rPr>
                                <w:sz w:val="20"/>
                                <w:szCs w:val="20"/>
                              </w:rPr>
                              <w:t>Mark Fitzgerald, MD – NPI 1154769842</w:t>
                            </w:r>
                            <w:r w:rsidR="00D63F26" w:rsidRPr="00D63F26">
                              <w:rPr>
                                <w:sz w:val="20"/>
                                <w:szCs w:val="20"/>
                              </w:rPr>
                              <w:t xml:space="preserve">                         Robert Srebnik, MD – NPI 1962560466</w:t>
                            </w:r>
                          </w:p>
                          <w:p w:rsidR="00D63F26" w:rsidRPr="00D63F26" w:rsidRDefault="007D0816" w:rsidP="00D63F2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Peter Scheinfein, MD </w:t>
                            </w:r>
                            <w:r w:rsidRPr="00D63F26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NPI 1750358362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7D0816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223" cy="102628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1727" cy="125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63F26">
                              <w:rPr>
                                <w:sz w:val="20"/>
                                <w:szCs w:val="20"/>
                              </w:rPr>
                              <w:t>Thomas Evans, MD – NPI 1013068147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39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14.6pt;width:460.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" filled="f" stroked="f">
                <v:textbox style="mso-fit-shape-to-text:t">
                  <w:txbxContent>
                    <w:p w:rsidR="00D63F26" w:rsidRPr="00D63F26" w:rsidRDefault="002D242A" w:rsidP="00D63F2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3F26">
                        <w:rPr>
                          <w:sz w:val="20"/>
                          <w:szCs w:val="20"/>
                        </w:rPr>
                        <w:t>Michael Connors, MD – NPI 1184690620</w:t>
                      </w:r>
                      <w:r w:rsidR="00D63F26" w:rsidRPr="00D63F26">
                        <w:rPr>
                          <w:sz w:val="20"/>
                          <w:szCs w:val="20"/>
                        </w:rPr>
                        <w:t xml:space="preserve">                       Mary Burke, MD – NPI 1972661668</w:t>
                      </w:r>
                    </w:p>
                    <w:p w:rsidR="002D242A" w:rsidRPr="00D63F26" w:rsidRDefault="002D242A" w:rsidP="00D63F2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3F26">
                        <w:rPr>
                          <w:sz w:val="20"/>
                          <w:szCs w:val="20"/>
                        </w:rPr>
                        <w:t>Patty –Ann Krajewski, MD – NPI 1366451734</w:t>
                      </w:r>
                      <w:r w:rsidR="00D63F26" w:rsidRPr="00D63F26">
                        <w:rPr>
                          <w:sz w:val="20"/>
                          <w:szCs w:val="20"/>
                        </w:rPr>
                        <w:t xml:space="preserve">               Christopher Linden, MD – NPI 1629136296</w:t>
                      </w:r>
                    </w:p>
                    <w:p w:rsidR="002D242A" w:rsidRPr="00D63F26" w:rsidRDefault="002D242A" w:rsidP="00D63F2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63F26">
                        <w:rPr>
                          <w:sz w:val="20"/>
                          <w:szCs w:val="20"/>
                        </w:rPr>
                        <w:t>Mark Fitzgerald, MD – NPI 1154769842</w:t>
                      </w:r>
                      <w:r w:rsidR="00D63F26" w:rsidRPr="00D63F26">
                        <w:rPr>
                          <w:sz w:val="20"/>
                          <w:szCs w:val="20"/>
                        </w:rPr>
                        <w:t xml:space="preserve">                         Robert Srebnik, MD – NPI 1962560466</w:t>
                      </w:r>
                    </w:p>
                    <w:p w:rsidR="00D63F26" w:rsidRPr="00D63F26" w:rsidRDefault="007D0816" w:rsidP="00D63F2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Peter Scheinfein, MD </w:t>
                      </w:r>
                      <w:r w:rsidRPr="00D63F26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NPI 1750358362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7D0816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223" cy="102628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1727" cy="125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63F26">
                        <w:rPr>
                          <w:sz w:val="20"/>
                          <w:szCs w:val="20"/>
                        </w:rPr>
                        <w:t>Thomas Evans, MD – NPI 1013068147</w:t>
                      </w:r>
                    </w:p>
                  </w:txbxContent>
                </v:textbox>
              </v:shape>
            </w:pict>
          </mc:Fallback>
        </mc:AlternateContent>
      </w:r>
      <w:r w:rsidR="00101864">
        <w:rPr>
          <w:sz w:val="24"/>
          <w:szCs w:val="24"/>
        </w:rPr>
        <w:t>Supervising MD</w:t>
      </w:r>
      <w:r w:rsidR="008B616D">
        <w:rPr>
          <w:sz w:val="24"/>
          <w:szCs w:val="24"/>
        </w:rPr>
        <w:t>:</w:t>
      </w:r>
    </w:p>
    <w:p w:rsidR="00DD21C4" w:rsidRDefault="00B906DE" w:rsidP="00DD21C4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C5E108" wp14:editId="4756CCE4">
                <wp:simplePos x="0" y="0"/>
                <wp:positionH relativeFrom="column">
                  <wp:posOffset>171450</wp:posOffset>
                </wp:positionH>
                <wp:positionV relativeFrom="paragraph">
                  <wp:posOffset>294640</wp:posOffset>
                </wp:positionV>
                <wp:extent cx="66675" cy="762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B2924" id="Rectangle 24" o:spid="_x0000_s1026" style="position:absolute;margin-left:13.5pt;margin-top:23.2pt;width:5.25pt;height: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" filled="f" strokecolor="windowTex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FF30A0" wp14:editId="43F9563F">
                <wp:simplePos x="0" y="0"/>
                <wp:positionH relativeFrom="column">
                  <wp:posOffset>171450</wp:posOffset>
                </wp:positionH>
                <wp:positionV relativeFrom="paragraph">
                  <wp:posOffset>123190</wp:posOffset>
                </wp:positionV>
                <wp:extent cx="66675" cy="762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21A09" id="Rectangle 12" o:spid="_x0000_s1026" style="position:absolute;margin-left:13.5pt;margin-top:9.7pt;width:5.25pt;height: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" filled="f" strokecolor="windowText"/>
            </w:pict>
          </mc:Fallback>
        </mc:AlternateContent>
      </w:r>
      <w:r w:rsidR="00D63F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6E8CD9" wp14:editId="5F1E3221">
                <wp:simplePos x="0" y="0"/>
                <wp:positionH relativeFrom="column">
                  <wp:posOffset>2886075</wp:posOffset>
                </wp:positionH>
                <wp:positionV relativeFrom="paragraph">
                  <wp:posOffset>123190</wp:posOffset>
                </wp:positionV>
                <wp:extent cx="66675" cy="76200"/>
                <wp:effectExtent l="0" t="0" r="28575" b="1905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6B686" id="Rectangle 289" o:spid="_x0000_s1026" style="position:absolute;margin-left:227.25pt;margin-top:9.7pt;width:5.25pt;height: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" filled="f" strokecolor="windowText"/>
            </w:pict>
          </mc:Fallback>
        </mc:AlternateContent>
      </w:r>
    </w:p>
    <w:p w:rsidR="00101864" w:rsidRDefault="00101864" w:rsidP="008453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Reason for Visit: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</w:t>
      </w:r>
    </w:p>
    <w:p w:rsidR="00101864" w:rsidRDefault="00101864" w:rsidP="008453B3">
      <w:pPr>
        <w:rPr>
          <w:sz w:val="24"/>
          <w:szCs w:val="24"/>
        </w:rPr>
      </w:pPr>
      <w:r>
        <w:rPr>
          <w:sz w:val="24"/>
          <w:szCs w:val="24"/>
        </w:rPr>
        <w:t>Patient Name: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Patient DOB: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Patient Phone: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Insurance Carrier: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</w:t>
      </w:r>
    </w:p>
    <w:p w:rsidR="00101864" w:rsidRDefault="00101864" w:rsidP="003902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Patient </w:t>
      </w:r>
      <w:r w:rsidR="007D0816">
        <w:rPr>
          <w:sz w:val="24"/>
          <w:szCs w:val="24"/>
        </w:rPr>
        <w:t>PCP</w:t>
      </w:r>
      <w:r>
        <w:rPr>
          <w:sz w:val="24"/>
          <w:szCs w:val="24"/>
        </w:rPr>
        <w:t>:</w:t>
      </w:r>
      <w:r w:rsidRPr="001018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</w:p>
    <w:p w:rsidR="00101864" w:rsidRPr="00AB20A7" w:rsidRDefault="008919FA" w:rsidP="00AB20A7">
      <w:pPr>
        <w:spacing w:line="480" w:lineRule="auto"/>
        <w:rPr>
          <w:sz w:val="24"/>
          <w:szCs w:val="24"/>
        </w:rPr>
      </w:pP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1BF05" wp14:editId="65D9E188">
                <wp:simplePos x="0" y="0"/>
                <wp:positionH relativeFrom="column">
                  <wp:posOffset>-403108</wp:posOffset>
                </wp:positionH>
                <wp:positionV relativeFrom="paragraph">
                  <wp:posOffset>1234664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BFD4D" id="Rectangle 6" o:spid="_x0000_s1026" style="position:absolute;margin-left:-31.75pt;margin-top:97.2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" filled="f" strokecolor="black [3213]"/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3887060" wp14:editId="244BCC46">
                <wp:simplePos x="0" y="0"/>
                <wp:positionH relativeFrom="column">
                  <wp:posOffset>-300506</wp:posOffset>
                </wp:positionH>
                <wp:positionV relativeFrom="paragraph">
                  <wp:posOffset>1192288</wp:posOffset>
                </wp:positionV>
                <wp:extent cx="1506381" cy="1476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381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2A8" w:rsidRPr="007D0816" w:rsidRDefault="00A44881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 xml:space="preserve">Milford Regional </w:t>
                            </w:r>
                            <w:r w:rsidR="007802A8" w:rsidRPr="007D0816">
                              <w:rPr>
                                <w:spacing w:val="-20"/>
                              </w:rPr>
                              <w:t>Urgent Care</w:t>
                            </w:r>
                          </w:p>
                          <w:p w:rsidR="007802A8" w:rsidRPr="007D0816" w:rsidRDefault="007802A8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100 Commerce Drive</w:t>
                            </w:r>
                          </w:p>
                          <w:p w:rsidR="007802A8" w:rsidRPr="007D0816" w:rsidRDefault="007802A8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Northbridge, MA 01534</w:t>
                            </w:r>
                          </w:p>
                          <w:p w:rsidR="007802A8" w:rsidRPr="007D0816" w:rsidRDefault="007802A8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Phone: 508-372-3510</w:t>
                            </w:r>
                          </w:p>
                          <w:p w:rsidR="007802A8" w:rsidRPr="007D0816" w:rsidRDefault="007802A8" w:rsidP="002A4D95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Fax: 508-234-2627</w:t>
                            </w:r>
                          </w:p>
                          <w:p w:rsidR="007802A8" w:rsidRDefault="00780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7060" id="_x0000_s1027" type="#_x0000_t202" style="position:absolute;margin-left:-23.65pt;margin-top:93.9pt;width:118.6pt;height:116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" stroked="f">
                <v:textbox>
                  <w:txbxContent>
                    <w:p w:rsidR="007802A8" w:rsidRPr="007D0816" w:rsidRDefault="00A44881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 xml:space="preserve">Milford Regional </w:t>
                      </w:r>
                      <w:r w:rsidR="007802A8" w:rsidRPr="007D0816">
                        <w:rPr>
                          <w:spacing w:val="-20"/>
                        </w:rPr>
                        <w:t>Urgent Care</w:t>
                      </w:r>
                    </w:p>
                    <w:p w:rsidR="007802A8" w:rsidRPr="007D0816" w:rsidRDefault="007802A8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100 Commerce Drive</w:t>
                      </w:r>
                    </w:p>
                    <w:p w:rsidR="007802A8" w:rsidRPr="007D0816" w:rsidRDefault="007802A8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Northbridge, MA 01534</w:t>
                      </w:r>
                    </w:p>
                    <w:p w:rsidR="007802A8" w:rsidRPr="007D0816" w:rsidRDefault="007802A8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Phone: 508-372-3510</w:t>
                      </w:r>
                    </w:p>
                    <w:p w:rsidR="007802A8" w:rsidRPr="007D0816" w:rsidRDefault="007802A8" w:rsidP="002A4D95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Fax: 508-234-2627</w:t>
                      </w:r>
                    </w:p>
                    <w:p w:rsidR="007802A8" w:rsidRDefault="007802A8"/>
                  </w:txbxContent>
                </v:textbox>
              </v:shape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E85227" wp14:editId="0DA468E7">
                <wp:simplePos x="0" y="0"/>
                <wp:positionH relativeFrom="column">
                  <wp:posOffset>1206225</wp:posOffset>
                </wp:positionH>
                <wp:positionV relativeFrom="paragraph">
                  <wp:posOffset>1234646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8D844" id="Rectangle 10" o:spid="_x0000_s1026" style="position:absolute;margin-left:95pt;margin-top:97.2pt;width:11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" filled="f" strokecolor="windowText"/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7592B60" wp14:editId="32E1EA54">
                <wp:simplePos x="0" y="0"/>
                <wp:positionH relativeFrom="column">
                  <wp:posOffset>1289777</wp:posOffset>
                </wp:positionH>
                <wp:positionV relativeFrom="paragraph">
                  <wp:posOffset>1194416</wp:posOffset>
                </wp:positionV>
                <wp:extent cx="1516952" cy="1403985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95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2A8" w:rsidRPr="007D0816" w:rsidRDefault="00A44881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 xml:space="preserve">Milford Regional </w:t>
                            </w:r>
                            <w:r w:rsidR="007802A8" w:rsidRPr="007D0816">
                              <w:rPr>
                                <w:spacing w:val="-20"/>
                              </w:rPr>
                              <w:t>Urgent Care</w:t>
                            </w:r>
                          </w:p>
                          <w:p w:rsidR="007802A8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1 Lumber Street</w:t>
                            </w:r>
                            <w:r w:rsidR="007D0816" w:rsidRPr="007D0816">
                              <w:rPr>
                                <w:spacing w:val="-20"/>
                              </w:rPr>
                              <w:t>, Suite 101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Hopkinton, MA 01748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Phone: 508-625-3535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Fax: 508-625-1973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92B60" id="_x0000_s1028" type="#_x0000_t202" style="position:absolute;margin-left:101.55pt;margin-top:94.05pt;width:119.45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" filled="f" stroked="f">
                <v:textbox style="mso-fit-shape-to-text:t">
                  <w:txbxContent>
                    <w:p w:rsidR="007802A8" w:rsidRPr="007D0816" w:rsidRDefault="00A44881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 xml:space="preserve">Milford Regional </w:t>
                      </w:r>
                      <w:r w:rsidR="007802A8" w:rsidRPr="007D0816">
                        <w:rPr>
                          <w:spacing w:val="-20"/>
                        </w:rPr>
                        <w:t>Urgent Care</w:t>
                      </w:r>
                    </w:p>
                    <w:p w:rsidR="007802A8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1 Lumber Street</w:t>
                      </w:r>
                      <w:r w:rsidR="007D0816" w:rsidRPr="007D0816">
                        <w:rPr>
                          <w:spacing w:val="-20"/>
                        </w:rPr>
                        <w:t>, Suite 101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Hopkinton, MA 01748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Phone: 508-625-3535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Fax: 508-625-1973</w:t>
                      </w:r>
                    </w:p>
                  </w:txbxContent>
                </v:textbox>
              </v:shape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E75416" wp14:editId="089192FB">
                <wp:simplePos x="0" y="0"/>
                <wp:positionH relativeFrom="column">
                  <wp:posOffset>2808668</wp:posOffset>
                </wp:positionH>
                <wp:positionV relativeFrom="paragraph">
                  <wp:posOffset>1243965</wp:posOffset>
                </wp:positionV>
                <wp:extent cx="142875" cy="152400"/>
                <wp:effectExtent l="0" t="0" r="2857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8D876" id="Rectangle 9" o:spid="_x0000_s1026" style="position:absolute;margin-left:221.15pt;margin-top:97.95pt;width:1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" filled="f" strokecolor="windowText"/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C0697F" wp14:editId="179BFD76">
                <wp:simplePos x="0" y="0"/>
                <wp:positionH relativeFrom="column">
                  <wp:posOffset>2896103</wp:posOffset>
                </wp:positionH>
                <wp:positionV relativeFrom="paragraph">
                  <wp:posOffset>1192512</wp:posOffset>
                </wp:positionV>
                <wp:extent cx="1522238" cy="1040765"/>
                <wp:effectExtent l="0" t="0" r="190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238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D95" w:rsidRPr="007D0816" w:rsidRDefault="00A44881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Milford Regional Urgent</w:t>
                            </w:r>
                            <w:r w:rsidR="002A4D95" w:rsidRPr="007D0816">
                              <w:rPr>
                                <w:spacing w:val="-20"/>
                              </w:rPr>
                              <w:t xml:space="preserve"> Care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129 South Main Street</w:t>
                            </w:r>
                          </w:p>
                          <w:p w:rsidR="002A4D95" w:rsidRPr="007D0816" w:rsidRDefault="002A4D9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Milford, MA 01757</w:t>
                            </w:r>
                          </w:p>
                          <w:p w:rsidR="003902B5" w:rsidRPr="007D0816" w:rsidRDefault="00847E72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Phone: 774-4</w:t>
                            </w:r>
                            <w:r w:rsidR="003902B5" w:rsidRPr="007D0816">
                              <w:rPr>
                                <w:spacing w:val="-20"/>
                              </w:rPr>
                              <w:t>62-3339</w:t>
                            </w:r>
                          </w:p>
                          <w:p w:rsidR="003902B5" w:rsidRPr="007D0816" w:rsidRDefault="003902B5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Fax: 508-381-0204</w:t>
                            </w:r>
                          </w:p>
                          <w:p w:rsidR="002A4D95" w:rsidRDefault="002A4D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697F" id="_x0000_s1029" type="#_x0000_t202" style="position:absolute;margin-left:228.05pt;margin-top:93.9pt;width:119.85pt;height:8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/AIgIAACM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" stroked="f">
                <v:textbox>
                  <w:txbxContent>
                    <w:p w:rsidR="002A4D95" w:rsidRPr="007D0816" w:rsidRDefault="00A44881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Milford Regional Urgent</w:t>
                      </w:r>
                      <w:r w:rsidR="002A4D95" w:rsidRPr="007D0816">
                        <w:rPr>
                          <w:spacing w:val="-20"/>
                        </w:rPr>
                        <w:t xml:space="preserve"> Care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129 South Main Street</w:t>
                      </w:r>
                    </w:p>
                    <w:p w:rsidR="002A4D95" w:rsidRPr="007D0816" w:rsidRDefault="002A4D9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Milford, MA 01757</w:t>
                      </w:r>
                    </w:p>
                    <w:p w:rsidR="003902B5" w:rsidRPr="007D0816" w:rsidRDefault="00847E72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Phone: 774-4</w:t>
                      </w:r>
                      <w:r w:rsidR="003902B5" w:rsidRPr="007D0816">
                        <w:rPr>
                          <w:spacing w:val="-20"/>
                        </w:rPr>
                        <w:t>62-3339</w:t>
                      </w:r>
                    </w:p>
                    <w:p w:rsidR="003902B5" w:rsidRPr="007D0816" w:rsidRDefault="003902B5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Fax: 508-381-0204</w:t>
                      </w:r>
                    </w:p>
                    <w:p w:rsidR="002A4D95" w:rsidRDefault="002A4D95"/>
                  </w:txbxContent>
                </v:textbox>
              </v:shape>
            </w:pict>
          </mc:Fallback>
        </mc:AlternateContent>
      </w:r>
      <w:r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5766EA" wp14:editId="7214110C">
                <wp:simplePos x="0" y="0"/>
                <wp:positionH relativeFrom="column">
                  <wp:posOffset>4418205</wp:posOffset>
                </wp:positionH>
                <wp:positionV relativeFrom="paragraph">
                  <wp:posOffset>1245235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AC13" id="Rectangle 7" o:spid="_x0000_s1026" style="position:absolute;margin-left:347.9pt;margin-top:98.05pt;width:11.2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" filled="f" strokecolor="windowText"/>
            </w:pict>
          </mc:Fallback>
        </mc:AlternateContent>
      </w:r>
      <w:r w:rsidR="00A71058" w:rsidRPr="00A7105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6DEE4BC" wp14:editId="2FF9BF03">
                <wp:simplePos x="0" y="0"/>
                <wp:positionH relativeFrom="column">
                  <wp:posOffset>4517918</wp:posOffset>
                </wp:positionH>
                <wp:positionV relativeFrom="paragraph">
                  <wp:posOffset>1178560</wp:posOffset>
                </wp:positionV>
                <wp:extent cx="1781175" cy="10464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46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>Milford Regional Urgent Care</w:t>
                            </w:r>
                          </w:p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1280 West Central Street, Suite 101</w:t>
                            </w:r>
                          </w:p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Franklin, MA 02038</w:t>
                            </w:r>
                          </w:p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 xml:space="preserve">Phone: </w:t>
                            </w:r>
                            <w:r>
                              <w:rPr>
                                <w:spacing w:val="-20"/>
                              </w:rPr>
                              <w:t>774-462-3900</w:t>
                            </w:r>
                          </w:p>
                          <w:p w:rsidR="00A71058" w:rsidRPr="007D0816" w:rsidRDefault="00A71058" w:rsidP="00A71058">
                            <w:pPr>
                              <w:spacing w:after="0" w:line="240" w:lineRule="auto"/>
                              <w:rPr>
                                <w:spacing w:val="-20"/>
                              </w:rPr>
                            </w:pPr>
                            <w:r w:rsidRPr="007D0816">
                              <w:rPr>
                                <w:spacing w:val="-20"/>
                              </w:rPr>
                              <w:t xml:space="preserve">Fax: </w:t>
                            </w:r>
                            <w:r>
                              <w:rPr>
                                <w:spacing w:val="-20"/>
                              </w:rPr>
                              <w:t>508</w:t>
                            </w:r>
                            <w:r w:rsidRPr="007D0816">
                              <w:rPr>
                                <w:spacing w:val="-20"/>
                              </w:rPr>
                              <w:t>-</w:t>
                            </w:r>
                            <w:r>
                              <w:rPr>
                                <w:spacing w:val="-20"/>
                              </w:rPr>
                              <w:t>440</w:t>
                            </w:r>
                            <w:r w:rsidRPr="007D0816">
                              <w:rPr>
                                <w:spacing w:val="-20"/>
                              </w:rPr>
                              <w:t>-</w:t>
                            </w:r>
                            <w:r>
                              <w:rPr>
                                <w:spacing w:val="-20"/>
                              </w:rPr>
                              <w:t>5612</w:t>
                            </w:r>
                          </w:p>
                          <w:p w:rsidR="00A71058" w:rsidRDefault="00A71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E4BC" id="_x0000_s1030" type="#_x0000_t202" style="position:absolute;margin-left:355.75pt;margin-top:92.8pt;width:140.25pt;height:82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" filled="f" stroked="f">
                <v:textbox>
                  <w:txbxContent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>Milford Regional Urgent Care</w:t>
                      </w:r>
                    </w:p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</w:rPr>
                        <w:t>1280 West Central Street, Suite 101</w:t>
                      </w:r>
                    </w:p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</w:rPr>
                        <w:t>Franklin, MA 02038</w:t>
                      </w:r>
                    </w:p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 xml:space="preserve">Phone: </w:t>
                      </w:r>
                      <w:r>
                        <w:rPr>
                          <w:spacing w:val="-20"/>
                        </w:rPr>
                        <w:t>774-462-3900</w:t>
                      </w:r>
                    </w:p>
                    <w:p w:rsidR="00A71058" w:rsidRPr="007D0816" w:rsidRDefault="00A71058" w:rsidP="00A71058">
                      <w:pPr>
                        <w:spacing w:after="0" w:line="240" w:lineRule="auto"/>
                        <w:rPr>
                          <w:spacing w:val="-20"/>
                        </w:rPr>
                      </w:pPr>
                      <w:r w:rsidRPr="007D0816">
                        <w:rPr>
                          <w:spacing w:val="-20"/>
                        </w:rPr>
                        <w:t xml:space="preserve">Fax: </w:t>
                      </w:r>
                      <w:r>
                        <w:rPr>
                          <w:spacing w:val="-20"/>
                        </w:rPr>
                        <w:t>508</w:t>
                      </w:r>
                      <w:r w:rsidRPr="007D0816">
                        <w:rPr>
                          <w:spacing w:val="-20"/>
                        </w:rPr>
                        <w:t>-</w:t>
                      </w:r>
                      <w:r>
                        <w:rPr>
                          <w:spacing w:val="-20"/>
                        </w:rPr>
                        <w:t>440</w:t>
                      </w:r>
                      <w:r w:rsidRPr="007D0816">
                        <w:rPr>
                          <w:spacing w:val="-20"/>
                        </w:rPr>
                        <w:t>-</w:t>
                      </w:r>
                      <w:r>
                        <w:rPr>
                          <w:spacing w:val="-20"/>
                        </w:rPr>
                        <w:t>5612</w:t>
                      </w:r>
                    </w:p>
                    <w:p w:rsidR="00A71058" w:rsidRDefault="00A71058"/>
                  </w:txbxContent>
                </v:textbox>
                <w10:wrap type="square"/>
              </v:shape>
            </w:pict>
          </mc:Fallback>
        </mc:AlternateContent>
      </w:r>
      <w:r w:rsidR="009B12EC" w:rsidRPr="00CD41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39A943" wp14:editId="3D1F1D59">
                <wp:simplePos x="0" y="0"/>
                <wp:positionH relativeFrom="column">
                  <wp:posOffset>3560445</wp:posOffset>
                </wp:positionH>
                <wp:positionV relativeFrom="paragraph">
                  <wp:posOffset>394335</wp:posOffset>
                </wp:positionV>
                <wp:extent cx="2374265" cy="1403985"/>
                <wp:effectExtent l="0" t="0" r="381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1A7" w:rsidRDefault="00CD41A7" w:rsidP="007D0816">
                            <w:pPr>
                              <w:spacing w:after="0"/>
                            </w:pPr>
                            <w:r>
                              <w:t xml:space="preserve">Auth #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</w:t>
                            </w:r>
                          </w:p>
                          <w:p w:rsidR="007D0816" w:rsidRDefault="007D0816" w:rsidP="007D0816">
                            <w:pPr>
                              <w:spacing w:after="0"/>
                            </w:pPr>
                            <w:r>
                              <w:t># Of Visits: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9A943" id="_x0000_s1031" type="#_x0000_t202" style="position:absolute;margin-left:280.35pt;margin-top:31.05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qpJA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" stroked="f">
                <v:textbox style="mso-fit-shape-to-text:t">
                  <w:txbxContent>
                    <w:p w:rsidR="00CD41A7" w:rsidRDefault="00CD41A7" w:rsidP="007D0816">
                      <w:pPr>
                        <w:spacing w:after="0"/>
                      </w:pPr>
                      <w:r>
                        <w:t xml:space="preserve">Auth #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</w:t>
                      </w:r>
                    </w:p>
                    <w:p w:rsidR="007D0816" w:rsidRDefault="007D0816" w:rsidP="007D0816">
                      <w:pPr>
                        <w:spacing w:after="0"/>
                      </w:pPr>
                      <w:r>
                        <w:t># Of Visits: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B12EC" w:rsidRPr="00B802C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B5B28A" wp14:editId="6E8F3A23">
                <wp:simplePos x="0" y="0"/>
                <wp:positionH relativeFrom="column">
                  <wp:posOffset>295275</wp:posOffset>
                </wp:positionH>
                <wp:positionV relativeFrom="paragraph">
                  <wp:posOffset>411480</wp:posOffset>
                </wp:positionV>
                <wp:extent cx="1295400" cy="2857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2CA" w:rsidRPr="00B802CA" w:rsidRDefault="00B802CA">
                            <w:r w:rsidRPr="00B802CA">
                              <w:t>Referral 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B28A" id="_x0000_s1032" type="#_x0000_t202" style="position:absolute;margin-left:23.25pt;margin-top:32.4pt;width:102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" stroked="f">
                <v:textbox>
                  <w:txbxContent>
                    <w:p w:rsidR="00B802CA" w:rsidRPr="00B802CA" w:rsidRDefault="00B802CA">
                      <w:r w:rsidRPr="00B802CA">
                        <w:t>Referral Approved</w:t>
                      </w:r>
                    </w:p>
                  </w:txbxContent>
                </v:textbox>
              </v:shape>
            </w:pict>
          </mc:Fallback>
        </mc:AlternateContent>
      </w:r>
      <w:r w:rsidR="009B12EC"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64109" wp14:editId="75E9B488">
                <wp:simplePos x="0" y="0"/>
                <wp:positionH relativeFrom="column">
                  <wp:posOffset>171450</wp:posOffset>
                </wp:positionH>
                <wp:positionV relativeFrom="paragraph">
                  <wp:posOffset>469265</wp:posOffset>
                </wp:positionV>
                <wp:extent cx="1428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F5A2" id="Rectangle 15" o:spid="_x0000_s1026" style="position:absolute;margin-left:13.5pt;margin-top:36.95pt;width:11.2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" filled="f" strokecolor="windowText"/>
            </w:pict>
          </mc:Fallback>
        </mc:AlternateContent>
      </w:r>
      <w:r w:rsidR="009B12EC" w:rsidRPr="003902B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BFC370" wp14:editId="54B9673E">
                <wp:simplePos x="0" y="0"/>
                <wp:positionH relativeFrom="column">
                  <wp:posOffset>2219325</wp:posOffset>
                </wp:positionH>
                <wp:positionV relativeFrom="paragraph">
                  <wp:posOffset>466090</wp:posOffset>
                </wp:positionV>
                <wp:extent cx="1428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65483" id="Rectangle 16" o:spid="_x0000_s1026" style="position:absolute;margin-left:174.75pt;margin-top:36.7pt;width:11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" filled="f" strokecolor="windowText"/>
            </w:pict>
          </mc:Fallback>
        </mc:AlternateContent>
      </w:r>
      <w:r w:rsidR="009B12EC" w:rsidRPr="00B802C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BAA145" wp14:editId="7DC9B58B">
                <wp:simplePos x="0" y="0"/>
                <wp:positionH relativeFrom="column">
                  <wp:posOffset>2362200</wp:posOffset>
                </wp:positionH>
                <wp:positionV relativeFrom="paragraph">
                  <wp:posOffset>408940</wp:posOffset>
                </wp:positionV>
                <wp:extent cx="1095375" cy="27622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2CA" w:rsidRDefault="00B802CA">
                            <w:r>
                              <w:t>Referral Denied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A145" id="_x0000_s1033" type="#_x0000_t202" style="position:absolute;margin-left:186pt;margin-top:32.2pt;width:86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r6IgIAACM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" stroked="f">
                <v:textbox>
                  <w:txbxContent>
                    <w:p w:rsidR="00B802CA" w:rsidRDefault="00B802CA">
                      <w:r>
                        <w:t>Referral Denied</w:t>
                      </w:r>
                    </w:p>
                  </w:txbxContent>
                </v:textbox>
              </v:shape>
            </w:pict>
          </mc:Fallback>
        </mc:AlternateContent>
      </w:r>
      <w:r w:rsidR="00101864">
        <w:rPr>
          <w:sz w:val="24"/>
          <w:szCs w:val="24"/>
        </w:rPr>
        <w:t>PCP</w:t>
      </w:r>
      <w:r w:rsidR="007D0816">
        <w:rPr>
          <w:sz w:val="24"/>
          <w:szCs w:val="24"/>
        </w:rPr>
        <w:t xml:space="preserve"> Phone/Fax</w:t>
      </w:r>
      <w:r w:rsidR="00101864">
        <w:rPr>
          <w:sz w:val="24"/>
          <w:szCs w:val="24"/>
        </w:rPr>
        <w:t>:</w:t>
      </w:r>
      <w:r w:rsidR="00101864" w:rsidRPr="00101864">
        <w:rPr>
          <w:sz w:val="24"/>
          <w:szCs w:val="24"/>
        </w:rPr>
        <w:t xml:space="preserve"> </w:t>
      </w:r>
      <w:r w:rsidR="00101864">
        <w:rPr>
          <w:sz w:val="24"/>
          <w:szCs w:val="24"/>
        </w:rPr>
        <w:t>___________________________________________________________</w:t>
      </w:r>
    </w:p>
    <w:sectPr w:rsidR="00101864" w:rsidRPr="00AB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A8" w:rsidRDefault="007802A8" w:rsidP="007802A8">
      <w:pPr>
        <w:spacing w:after="0" w:line="240" w:lineRule="auto"/>
      </w:pPr>
      <w:r>
        <w:separator/>
      </w:r>
    </w:p>
  </w:endnote>
  <w:endnote w:type="continuationSeparator" w:id="0">
    <w:p w:rsidR="007802A8" w:rsidRDefault="007802A8" w:rsidP="0078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A8" w:rsidRDefault="007802A8" w:rsidP="007802A8">
      <w:pPr>
        <w:spacing w:after="0" w:line="240" w:lineRule="auto"/>
      </w:pPr>
      <w:r>
        <w:separator/>
      </w:r>
    </w:p>
  </w:footnote>
  <w:footnote w:type="continuationSeparator" w:id="0">
    <w:p w:rsidR="007802A8" w:rsidRDefault="007802A8" w:rsidP="00780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64"/>
    <w:rsid w:val="000114B1"/>
    <w:rsid w:val="00033A3F"/>
    <w:rsid w:val="00033CF3"/>
    <w:rsid w:val="00101864"/>
    <w:rsid w:val="0021601A"/>
    <w:rsid w:val="0025785B"/>
    <w:rsid w:val="00264599"/>
    <w:rsid w:val="002A4D95"/>
    <w:rsid w:val="002D242A"/>
    <w:rsid w:val="00345969"/>
    <w:rsid w:val="003902B5"/>
    <w:rsid w:val="00611A53"/>
    <w:rsid w:val="007802A8"/>
    <w:rsid w:val="007D0816"/>
    <w:rsid w:val="008453B3"/>
    <w:rsid w:val="00847E72"/>
    <w:rsid w:val="008619B4"/>
    <w:rsid w:val="008919FA"/>
    <w:rsid w:val="008B616D"/>
    <w:rsid w:val="008E37D9"/>
    <w:rsid w:val="009B12EC"/>
    <w:rsid w:val="00A0012C"/>
    <w:rsid w:val="00A438E8"/>
    <w:rsid w:val="00A44881"/>
    <w:rsid w:val="00A71058"/>
    <w:rsid w:val="00AB20A7"/>
    <w:rsid w:val="00B802CA"/>
    <w:rsid w:val="00B906DE"/>
    <w:rsid w:val="00C22D52"/>
    <w:rsid w:val="00C869B0"/>
    <w:rsid w:val="00CD41A7"/>
    <w:rsid w:val="00D63F26"/>
    <w:rsid w:val="00DD21C4"/>
    <w:rsid w:val="00E744FC"/>
    <w:rsid w:val="00EF2BCB"/>
    <w:rsid w:val="00F81DB6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5533CC4-BDA0-49DF-8CF5-5DB73DD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A8"/>
  </w:style>
  <w:style w:type="paragraph" w:styleId="Footer">
    <w:name w:val="footer"/>
    <w:basedOn w:val="Normal"/>
    <w:link w:val="FooterChar"/>
    <w:uiPriority w:val="99"/>
    <w:unhideWhenUsed/>
    <w:rsid w:val="0078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 Count Medical Associates, Inc.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Rodrigues</dc:creator>
  <cp:lastModifiedBy>Linda Pagios</cp:lastModifiedBy>
  <cp:revision>2</cp:revision>
  <cp:lastPrinted>2019-05-14T16:26:00Z</cp:lastPrinted>
  <dcterms:created xsi:type="dcterms:W3CDTF">2019-05-16T17:56:00Z</dcterms:created>
  <dcterms:modified xsi:type="dcterms:W3CDTF">2019-05-16T17:56:00Z</dcterms:modified>
</cp:coreProperties>
</file>