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A8" w:rsidRDefault="00A44881" w:rsidP="0026459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-628015</wp:posOffset>
            </wp:positionV>
            <wp:extent cx="2611006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PG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00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F6" w:rsidRPr="00596DF6" w:rsidRDefault="00596DF6" w:rsidP="00101864">
      <w:pPr>
        <w:jc w:val="center"/>
        <w:rPr>
          <w:b/>
          <w:sz w:val="4"/>
          <w:szCs w:val="32"/>
          <w:u w:val="single"/>
        </w:rPr>
      </w:pPr>
      <w:bookmarkStart w:id="0" w:name="_GoBack"/>
      <w:bookmarkEnd w:id="0"/>
    </w:p>
    <w:p w:rsidR="008E37D9" w:rsidRDefault="00101864" w:rsidP="00101864">
      <w:pPr>
        <w:jc w:val="center"/>
        <w:rPr>
          <w:b/>
          <w:sz w:val="32"/>
          <w:szCs w:val="32"/>
          <w:u w:val="single"/>
        </w:rPr>
      </w:pPr>
      <w:r w:rsidRPr="007802A8">
        <w:rPr>
          <w:b/>
          <w:sz w:val="32"/>
          <w:szCs w:val="32"/>
          <w:u w:val="single"/>
        </w:rPr>
        <w:t>Urgent Care Referral Form</w:t>
      </w:r>
    </w:p>
    <w:p w:rsidR="00596DF6" w:rsidRPr="007802A8" w:rsidRDefault="00596DF6" w:rsidP="00101864">
      <w:pPr>
        <w:jc w:val="center"/>
        <w:rPr>
          <w:b/>
          <w:sz w:val="32"/>
          <w:szCs w:val="32"/>
          <w:u w:val="single"/>
        </w:rPr>
      </w:pP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Service: 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Treating Provider: ______________________________________________________</w:t>
      </w:r>
    </w:p>
    <w:p w:rsidR="00234DEF" w:rsidRDefault="00596DF6" w:rsidP="00DD21C4">
      <w:pPr>
        <w:spacing w:before="240"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231775</wp:posOffset>
                </wp:positionV>
                <wp:extent cx="5286375" cy="1147762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147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F6" w:rsidRDefault="00596D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0106D" wp14:editId="31F34C5E">
                                  <wp:extent cx="4395470" cy="1049655"/>
                                  <wp:effectExtent l="0" t="0" r="508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5470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18.25pt;width:416.25pt;height:90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" fillcolor="white [3201]" strokecolor="white [3212]" strokeweight=".5pt">
                <v:textbox>
                  <w:txbxContent>
                    <w:p w:rsidR="00596DF6" w:rsidRDefault="00596DF6">
                      <w:r>
                        <w:rPr>
                          <w:noProof/>
                        </w:rPr>
                        <w:drawing>
                          <wp:inline distT="0" distB="0" distL="0" distR="0" wp14:anchorId="4FA0106D" wp14:editId="31F34C5E">
                            <wp:extent cx="4395470" cy="1049655"/>
                            <wp:effectExtent l="0" t="0" r="508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5470" cy="1049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1864">
        <w:rPr>
          <w:sz w:val="24"/>
          <w:szCs w:val="24"/>
        </w:rPr>
        <w:t>Supervising MD</w:t>
      </w:r>
      <w:r w:rsidR="008B616D">
        <w:rPr>
          <w:sz w:val="24"/>
          <w:szCs w:val="24"/>
        </w:rPr>
        <w:t>:</w:t>
      </w:r>
    </w:p>
    <w:p w:rsidR="00DD21C4" w:rsidRDefault="00DD21C4" w:rsidP="00DD21C4">
      <w:pPr>
        <w:spacing w:line="480" w:lineRule="auto"/>
        <w:rPr>
          <w:sz w:val="24"/>
          <w:szCs w:val="24"/>
        </w:rPr>
      </w:pPr>
    </w:p>
    <w:p w:rsidR="00234DEF" w:rsidRDefault="00234DEF" w:rsidP="008453B3">
      <w:pPr>
        <w:spacing w:before="240"/>
        <w:rPr>
          <w:sz w:val="24"/>
          <w:szCs w:val="24"/>
        </w:rPr>
      </w:pPr>
    </w:p>
    <w:p w:rsidR="00101864" w:rsidRDefault="00101864" w:rsidP="008453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Reason for Visit: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</w:t>
      </w:r>
    </w:p>
    <w:p w:rsidR="00101864" w:rsidRDefault="00101864" w:rsidP="008453B3">
      <w:pPr>
        <w:rPr>
          <w:sz w:val="24"/>
          <w:szCs w:val="24"/>
        </w:rPr>
      </w:pPr>
      <w:r>
        <w:rPr>
          <w:sz w:val="24"/>
          <w:szCs w:val="24"/>
        </w:rPr>
        <w:t>Patient Name: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DOB: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Phone: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Insurance Carrier: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 w:rsidR="007D0816">
        <w:rPr>
          <w:sz w:val="24"/>
          <w:szCs w:val="24"/>
        </w:rPr>
        <w:t>PCP</w:t>
      </w:r>
      <w:r>
        <w:rPr>
          <w:sz w:val="24"/>
          <w:szCs w:val="24"/>
        </w:rPr>
        <w:t>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</w:p>
    <w:p w:rsidR="00101864" w:rsidRPr="00AB20A7" w:rsidRDefault="008919FA" w:rsidP="00AB20A7">
      <w:pPr>
        <w:spacing w:line="480" w:lineRule="auto"/>
        <w:rPr>
          <w:sz w:val="24"/>
          <w:szCs w:val="24"/>
        </w:rPr>
      </w:pP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1BF05" wp14:editId="65D9E188">
                <wp:simplePos x="0" y="0"/>
                <wp:positionH relativeFrom="column">
                  <wp:posOffset>-403108</wp:posOffset>
                </wp:positionH>
                <wp:positionV relativeFrom="paragraph">
                  <wp:posOffset>1234664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1BFD4D" id="Rectangle 6" o:spid="_x0000_s1026" style="position:absolute;margin-left:-31.75pt;margin-top:97.2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" filled="f" strokecolor="black [3213]"/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887060" wp14:editId="244BCC46">
                <wp:simplePos x="0" y="0"/>
                <wp:positionH relativeFrom="column">
                  <wp:posOffset>-300506</wp:posOffset>
                </wp:positionH>
                <wp:positionV relativeFrom="paragraph">
                  <wp:posOffset>1192288</wp:posOffset>
                </wp:positionV>
                <wp:extent cx="1506381" cy="1476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381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2A8" w:rsidRPr="007D0816" w:rsidRDefault="00A44881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Milford Regional </w:t>
                            </w:r>
                            <w:r w:rsidR="007802A8" w:rsidRPr="007D0816">
                              <w:rPr>
                                <w:spacing w:val="-20"/>
                              </w:rPr>
                              <w:t>Urgent Care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100 Commerce Drive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Northbridge, MA 01534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Phone: 508-372-3510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Fax: 508-234-2627</w:t>
                            </w:r>
                          </w:p>
                          <w:p w:rsidR="007802A8" w:rsidRDefault="00780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87060" id="_x0000_s1027" type="#_x0000_t202" style="position:absolute;margin-left:-23.65pt;margin-top:93.9pt;width:118.6pt;height:116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" stroked="f">
                <v:textbox>
                  <w:txbxContent>
                    <w:p w:rsidR="007802A8" w:rsidRPr="007D0816" w:rsidRDefault="00A44881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Milford Regional </w:t>
                      </w:r>
                      <w:r w:rsidR="007802A8" w:rsidRPr="007D0816">
                        <w:rPr>
                          <w:spacing w:val="-20"/>
                        </w:rPr>
                        <w:t>Urgent Care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100 Commerce Drive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Northbridge, MA 01534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Phone: 508-372-3510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Fax: 508-234-2627</w:t>
                      </w:r>
                    </w:p>
                    <w:p w:rsidR="007802A8" w:rsidRDefault="007802A8"/>
                  </w:txbxContent>
                </v:textbox>
              </v:shape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85227" wp14:editId="0DA468E7">
                <wp:simplePos x="0" y="0"/>
                <wp:positionH relativeFrom="column">
                  <wp:posOffset>1206225</wp:posOffset>
                </wp:positionH>
                <wp:positionV relativeFrom="paragraph">
                  <wp:posOffset>1234646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68D844" id="Rectangle 10" o:spid="_x0000_s1026" style="position:absolute;margin-left:95pt;margin-top:97.2pt;width:11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afZQIAAMU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" filled="f" strokecolor="windowText"/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592B60" wp14:editId="32E1EA54">
                <wp:simplePos x="0" y="0"/>
                <wp:positionH relativeFrom="column">
                  <wp:posOffset>1289777</wp:posOffset>
                </wp:positionH>
                <wp:positionV relativeFrom="paragraph">
                  <wp:posOffset>1194416</wp:posOffset>
                </wp:positionV>
                <wp:extent cx="1516952" cy="1403985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95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2A8" w:rsidRPr="007D0816" w:rsidRDefault="00A44881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Milford Regional </w:t>
                            </w:r>
                            <w:r w:rsidR="007802A8" w:rsidRPr="007D0816">
                              <w:rPr>
                                <w:spacing w:val="-20"/>
                              </w:rPr>
                              <w:t>Urgent Care</w:t>
                            </w:r>
                          </w:p>
                          <w:p w:rsidR="007802A8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1 Lumber Street</w:t>
                            </w:r>
                            <w:r w:rsidR="007D0816" w:rsidRPr="007D0816">
                              <w:rPr>
                                <w:spacing w:val="-20"/>
                              </w:rPr>
                              <w:t>, Suite 101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Hopkinton, MA 01748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Phone: 508-625-3535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Fax: 508-625-1973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592B60" id="_x0000_s1028" type="#_x0000_t202" style="position:absolute;margin-left:101.55pt;margin-top:94.05pt;width:119.4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" filled="f" stroked="f">
                <v:textbox style="mso-fit-shape-to-text:t">
                  <w:txbxContent>
                    <w:p w:rsidR="007802A8" w:rsidRPr="007D0816" w:rsidRDefault="00A44881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Milford Regional </w:t>
                      </w:r>
                      <w:r w:rsidR="007802A8" w:rsidRPr="007D0816">
                        <w:rPr>
                          <w:spacing w:val="-20"/>
                        </w:rPr>
                        <w:t>Urgent Care</w:t>
                      </w:r>
                    </w:p>
                    <w:p w:rsidR="007802A8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1 Lumber Street</w:t>
                      </w:r>
                      <w:r w:rsidR="007D0816" w:rsidRPr="007D0816">
                        <w:rPr>
                          <w:spacing w:val="-20"/>
                        </w:rPr>
                        <w:t>, Suite 101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Hopkinton, MA 01748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Phone: 508-625-3535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Fax: 508-625-1973</w:t>
                      </w:r>
                    </w:p>
                  </w:txbxContent>
                </v:textbox>
              </v:shape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75416" wp14:editId="089192FB">
                <wp:simplePos x="0" y="0"/>
                <wp:positionH relativeFrom="column">
                  <wp:posOffset>2808668</wp:posOffset>
                </wp:positionH>
                <wp:positionV relativeFrom="paragraph">
                  <wp:posOffset>1243965</wp:posOffset>
                </wp:positionV>
                <wp:extent cx="142875" cy="152400"/>
                <wp:effectExtent l="0" t="0" r="285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98D876" id="Rectangle 9" o:spid="_x0000_s1026" style="position:absolute;margin-left:221.15pt;margin-top:97.9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hUZQIAAMM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" filled="f" strokecolor="windowText"/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C0697F" wp14:editId="179BFD76">
                <wp:simplePos x="0" y="0"/>
                <wp:positionH relativeFrom="column">
                  <wp:posOffset>2896103</wp:posOffset>
                </wp:positionH>
                <wp:positionV relativeFrom="paragraph">
                  <wp:posOffset>1192512</wp:posOffset>
                </wp:positionV>
                <wp:extent cx="1522238" cy="1040765"/>
                <wp:effectExtent l="0" t="0" r="190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238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D95" w:rsidRPr="007D0816" w:rsidRDefault="00A44881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Milford Regional Urgent</w:t>
                            </w:r>
                            <w:r w:rsidR="002A4D95" w:rsidRPr="007D0816">
                              <w:rPr>
                                <w:spacing w:val="-20"/>
                              </w:rPr>
                              <w:t xml:space="preserve"> Care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129 South Main Street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Milford, MA 01757</w:t>
                            </w:r>
                          </w:p>
                          <w:p w:rsidR="003902B5" w:rsidRPr="007D0816" w:rsidRDefault="00847E72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Phone: 774-4</w:t>
                            </w:r>
                            <w:r w:rsidR="003902B5" w:rsidRPr="007D0816">
                              <w:rPr>
                                <w:spacing w:val="-20"/>
                              </w:rPr>
                              <w:t>62-3339</w:t>
                            </w:r>
                          </w:p>
                          <w:p w:rsidR="003902B5" w:rsidRPr="007D0816" w:rsidRDefault="003902B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Fax: 508-381-0204</w:t>
                            </w:r>
                          </w:p>
                          <w:p w:rsidR="002A4D95" w:rsidRDefault="002A4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C0697F" id="_x0000_s1029" type="#_x0000_t202" style="position:absolute;margin-left:228.05pt;margin-top:93.9pt;width:119.85pt;height:8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/AIgIAACM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" stroked="f">
                <v:textbox>
                  <w:txbxContent>
                    <w:p w:rsidR="002A4D95" w:rsidRPr="007D0816" w:rsidRDefault="00A44881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Milford Regional Urgent</w:t>
                      </w:r>
                      <w:r w:rsidR="002A4D95" w:rsidRPr="007D0816">
                        <w:rPr>
                          <w:spacing w:val="-20"/>
                        </w:rPr>
                        <w:t xml:space="preserve"> Care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129 South Main Street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Milford, MA 01757</w:t>
                      </w:r>
                    </w:p>
                    <w:p w:rsidR="003902B5" w:rsidRPr="007D0816" w:rsidRDefault="00847E72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Phone: 774-4</w:t>
                      </w:r>
                      <w:r w:rsidR="003902B5" w:rsidRPr="007D0816">
                        <w:rPr>
                          <w:spacing w:val="-20"/>
                        </w:rPr>
                        <w:t>62-3339</w:t>
                      </w:r>
                    </w:p>
                    <w:p w:rsidR="003902B5" w:rsidRPr="007D0816" w:rsidRDefault="003902B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Fax: 508-381-0204</w:t>
                      </w:r>
                    </w:p>
                    <w:p w:rsidR="002A4D95" w:rsidRDefault="002A4D95"/>
                  </w:txbxContent>
                </v:textbox>
              </v:shape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5766EA" wp14:editId="7214110C">
                <wp:simplePos x="0" y="0"/>
                <wp:positionH relativeFrom="column">
                  <wp:posOffset>4418205</wp:posOffset>
                </wp:positionH>
                <wp:positionV relativeFrom="paragraph">
                  <wp:posOffset>1245235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3BAC13" id="Rectangle 7" o:spid="_x0000_s1026" style="position:absolute;margin-left:347.9pt;margin-top:98.05pt;width:11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" filled="f" strokecolor="windowText"/>
            </w:pict>
          </mc:Fallback>
        </mc:AlternateContent>
      </w:r>
      <w:r w:rsidR="00A71058" w:rsidRPr="00A710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6DEE4BC" wp14:editId="2FF9BF03">
                <wp:simplePos x="0" y="0"/>
                <wp:positionH relativeFrom="column">
                  <wp:posOffset>4517918</wp:posOffset>
                </wp:positionH>
                <wp:positionV relativeFrom="paragraph">
                  <wp:posOffset>1178560</wp:posOffset>
                </wp:positionV>
                <wp:extent cx="1781175" cy="10464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Milford Regional Urgent Care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1280 West Central Street, Suite 101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Franklin, MA 02038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Phone: </w:t>
                            </w:r>
                            <w:r>
                              <w:rPr>
                                <w:spacing w:val="-20"/>
                              </w:rPr>
                              <w:t>774-462-3900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Fax: </w:t>
                            </w:r>
                            <w:r>
                              <w:rPr>
                                <w:spacing w:val="-20"/>
                              </w:rPr>
                              <w:t>508</w:t>
                            </w:r>
                            <w:r w:rsidRPr="007D0816">
                              <w:rPr>
                                <w:spacing w:val="-20"/>
                              </w:rPr>
                              <w:t>-</w:t>
                            </w:r>
                            <w:r>
                              <w:rPr>
                                <w:spacing w:val="-20"/>
                              </w:rPr>
                              <w:t>440</w:t>
                            </w:r>
                            <w:r w:rsidRPr="007D0816">
                              <w:rPr>
                                <w:spacing w:val="-20"/>
                              </w:rPr>
                              <w:t>-</w:t>
                            </w:r>
                            <w:r>
                              <w:rPr>
                                <w:spacing w:val="-20"/>
                              </w:rPr>
                              <w:t>5612</w:t>
                            </w:r>
                          </w:p>
                          <w:p w:rsidR="00A71058" w:rsidRDefault="00A71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DEE4BC" id="_x0000_s1030" type="#_x0000_t202" style="position:absolute;margin-left:355.75pt;margin-top:92.8pt;width:140.25pt;height:82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" filled="f" stroked="f">
                <v:textbox>
                  <w:txbxContent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Milford Regional Urgent Care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1280 West Central Street, Suite 101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Franklin, MA 02038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Phone: </w:t>
                      </w:r>
                      <w:r>
                        <w:rPr>
                          <w:spacing w:val="-20"/>
                        </w:rPr>
                        <w:t>774-462-3900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Fax: </w:t>
                      </w:r>
                      <w:r>
                        <w:rPr>
                          <w:spacing w:val="-20"/>
                        </w:rPr>
                        <w:t>508</w:t>
                      </w:r>
                      <w:r w:rsidRPr="007D0816">
                        <w:rPr>
                          <w:spacing w:val="-20"/>
                        </w:rPr>
                        <w:t>-</w:t>
                      </w:r>
                      <w:r>
                        <w:rPr>
                          <w:spacing w:val="-20"/>
                        </w:rPr>
                        <w:t>440</w:t>
                      </w:r>
                      <w:r w:rsidRPr="007D0816">
                        <w:rPr>
                          <w:spacing w:val="-20"/>
                        </w:rPr>
                        <w:t>-</w:t>
                      </w:r>
                      <w:r>
                        <w:rPr>
                          <w:spacing w:val="-20"/>
                        </w:rPr>
                        <w:t>5612</w:t>
                      </w:r>
                    </w:p>
                    <w:p w:rsidR="00A71058" w:rsidRDefault="00A71058"/>
                  </w:txbxContent>
                </v:textbox>
                <w10:wrap type="square"/>
              </v:shape>
            </w:pict>
          </mc:Fallback>
        </mc:AlternateContent>
      </w:r>
      <w:r w:rsidR="009B12EC" w:rsidRPr="00CD41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39A943" wp14:editId="3D1F1D59">
                <wp:simplePos x="0" y="0"/>
                <wp:positionH relativeFrom="column">
                  <wp:posOffset>3560445</wp:posOffset>
                </wp:positionH>
                <wp:positionV relativeFrom="paragraph">
                  <wp:posOffset>394335</wp:posOffset>
                </wp:positionV>
                <wp:extent cx="2374265" cy="1403985"/>
                <wp:effectExtent l="0" t="0" r="381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A7" w:rsidRDefault="00CD41A7" w:rsidP="007D0816">
                            <w:pPr>
                              <w:spacing w:after="0"/>
                            </w:pPr>
                            <w:r>
                              <w:t xml:space="preserve">Auth #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</w:t>
                            </w:r>
                          </w:p>
                          <w:p w:rsidR="007D0816" w:rsidRDefault="007D0816" w:rsidP="007D0816">
                            <w:pPr>
                              <w:spacing w:after="0"/>
                            </w:pPr>
                            <w:r>
                              <w:t># Of Visits: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39A943" id="_x0000_s1031" type="#_x0000_t202" style="position:absolute;margin-left:280.35pt;margin-top:31.05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qp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" stroked="f">
                <v:textbox style="mso-fit-shape-to-text:t">
                  <w:txbxContent>
                    <w:p w:rsidR="00CD41A7" w:rsidRDefault="00CD41A7" w:rsidP="007D0816">
                      <w:pPr>
                        <w:spacing w:after="0"/>
                      </w:pPr>
                      <w:r>
                        <w:t xml:space="preserve">Auth #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</w:t>
                      </w:r>
                    </w:p>
                    <w:p w:rsidR="007D0816" w:rsidRDefault="007D0816" w:rsidP="007D0816">
                      <w:pPr>
                        <w:spacing w:after="0"/>
                      </w:pPr>
                      <w:r>
                        <w:t># Of Visits: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B12EC" w:rsidRPr="00B802C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B5B28A" wp14:editId="6E8F3A23">
                <wp:simplePos x="0" y="0"/>
                <wp:positionH relativeFrom="column">
                  <wp:posOffset>295275</wp:posOffset>
                </wp:positionH>
                <wp:positionV relativeFrom="paragraph">
                  <wp:posOffset>411480</wp:posOffset>
                </wp:positionV>
                <wp:extent cx="1295400" cy="2857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CA" w:rsidRPr="00B802CA" w:rsidRDefault="00B802CA">
                            <w:r w:rsidRPr="00B802CA">
                              <w:t>Referral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B5B28A" id="_x0000_s1032" type="#_x0000_t202" style="position:absolute;margin-left:23.25pt;margin-top:32.4pt;width:102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" stroked="f">
                <v:textbox>
                  <w:txbxContent>
                    <w:p w:rsidR="00B802CA" w:rsidRPr="00B802CA" w:rsidRDefault="00B802CA">
                      <w:r w:rsidRPr="00B802CA">
                        <w:t>Referral Approved</w:t>
                      </w:r>
                    </w:p>
                  </w:txbxContent>
                </v:textbox>
              </v:shape>
            </w:pict>
          </mc:Fallback>
        </mc:AlternateContent>
      </w:r>
      <w:r w:rsidR="009B12EC"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64109" wp14:editId="75E9B488">
                <wp:simplePos x="0" y="0"/>
                <wp:positionH relativeFrom="column">
                  <wp:posOffset>171450</wp:posOffset>
                </wp:positionH>
                <wp:positionV relativeFrom="paragraph">
                  <wp:posOffset>469265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E4F5A2" id="Rectangle 15" o:spid="_x0000_s1026" style="position:absolute;margin-left:13.5pt;margin-top:36.95pt;width:11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+vZQIAAMU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" filled="f" strokecolor="windowText"/>
            </w:pict>
          </mc:Fallback>
        </mc:AlternateContent>
      </w:r>
      <w:r w:rsidR="009B12EC"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BFC370" wp14:editId="54B9673E">
                <wp:simplePos x="0" y="0"/>
                <wp:positionH relativeFrom="column">
                  <wp:posOffset>2219325</wp:posOffset>
                </wp:positionH>
                <wp:positionV relativeFrom="paragraph">
                  <wp:posOffset>466090</wp:posOffset>
                </wp:positionV>
                <wp:extent cx="1428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265483" id="Rectangle 16" o:spid="_x0000_s1026" style="position:absolute;margin-left:174.75pt;margin-top:36.7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" filled="f" strokecolor="windowText"/>
            </w:pict>
          </mc:Fallback>
        </mc:AlternateContent>
      </w:r>
      <w:r w:rsidR="009B12EC" w:rsidRPr="00B802C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BAA145" wp14:editId="7DC9B58B">
                <wp:simplePos x="0" y="0"/>
                <wp:positionH relativeFrom="column">
                  <wp:posOffset>2362200</wp:posOffset>
                </wp:positionH>
                <wp:positionV relativeFrom="paragraph">
                  <wp:posOffset>408940</wp:posOffset>
                </wp:positionV>
                <wp:extent cx="1095375" cy="2762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CA" w:rsidRDefault="00B802CA">
                            <w:r>
                              <w:t>Referral 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BAA145" id="_x0000_s1033" type="#_x0000_t202" style="position:absolute;margin-left:186pt;margin-top:32.2pt;width:86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r6IgIAACM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" stroked="f">
                <v:textbox>
                  <w:txbxContent>
                    <w:p w:rsidR="00B802CA" w:rsidRDefault="00B802CA">
                      <w:r>
                        <w:t>Referral Denied</w:t>
                      </w:r>
                    </w:p>
                  </w:txbxContent>
                </v:textbox>
              </v:shape>
            </w:pict>
          </mc:Fallback>
        </mc:AlternateContent>
      </w:r>
      <w:r w:rsidR="00101864">
        <w:rPr>
          <w:sz w:val="24"/>
          <w:szCs w:val="24"/>
        </w:rPr>
        <w:t>PCP</w:t>
      </w:r>
      <w:r w:rsidR="007D0816">
        <w:rPr>
          <w:sz w:val="24"/>
          <w:szCs w:val="24"/>
        </w:rPr>
        <w:t xml:space="preserve"> Phone/Fax</w:t>
      </w:r>
      <w:r w:rsidR="00101864">
        <w:rPr>
          <w:sz w:val="24"/>
          <w:szCs w:val="24"/>
        </w:rPr>
        <w:t>:</w:t>
      </w:r>
      <w:r w:rsidR="00101864" w:rsidRPr="00101864">
        <w:rPr>
          <w:sz w:val="24"/>
          <w:szCs w:val="24"/>
        </w:rPr>
        <w:t xml:space="preserve"> </w:t>
      </w:r>
      <w:r w:rsidR="00101864">
        <w:rPr>
          <w:sz w:val="24"/>
          <w:szCs w:val="24"/>
        </w:rPr>
        <w:t>___________________________________________________________</w:t>
      </w:r>
    </w:p>
    <w:sectPr w:rsidR="00101864" w:rsidRPr="00AB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A8" w:rsidRDefault="007802A8" w:rsidP="007802A8">
      <w:pPr>
        <w:spacing w:after="0" w:line="240" w:lineRule="auto"/>
      </w:pPr>
      <w:r>
        <w:separator/>
      </w:r>
    </w:p>
  </w:endnote>
  <w:endnote w:type="continuationSeparator" w:id="0">
    <w:p w:rsidR="007802A8" w:rsidRDefault="007802A8" w:rsidP="0078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A8" w:rsidRDefault="007802A8" w:rsidP="007802A8">
      <w:pPr>
        <w:spacing w:after="0" w:line="240" w:lineRule="auto"/>
      </w:pPr>
      <w:r>
        <w:separator/>
      </w:r>
    </w:p>
  </w:footnote>
  <w:footnote w:type="continuationSeparator" w:id="0">
    <w:p w:rsidR="007802A8" w:rsidRDefault="007802A8" w:rsidP="0078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64"/>
    <w:rsid w:val="000114B1"/>
    <w:rsid w:val="00033A3F"/>
    <w:rsid w:val="00033CF3"/>
    <w:rsid w:val="00101864"/>
    <w:rsid w:val="0021601A"/>
    <w:rsid w:val="00234DEF"/>
    <w:rsid w:val="0025785B"/>
    <w:rsid w:val="00264599"/>
    <w:rsid w:val="002A4D95"/>
    <w:rsid w:val="002D242A"/>
    <w:rsid w:val="00345969"/>
    <w:rsid w:val="003902B5"/>
    <w:rsid w:val="00596DF6"/>
    <w:rsid w:val="00611A53"/>
    <w:rsid w:val="007802A8"/>
    <w:rsid w:val="007D0816"/>
    <w:rsid w:val="008453B3"/>
    <w:rsid w:val="00847E72"/>
    <w:rsid w:val="008619B4"/>
    <w:rsid w:val="008919FA"/>
    <w:rsid w:val="008B616D"/>
    <w:rsid w:val="008E37D9"/>
    <w:rsid w:val="009B12EC"/>
    <w:rsid w:val="00A0012C"/>
    <w:rsid w:val="00A438E8"/>
    <w:rsid w:val="00A44881"/>
    <w:rsid w:val="00A71058"/>
    <w:rsid w:val="00AB20A7"/>
    <w:rsid w:val="00B802CA"/>
    <w:rsid w:val="00B906DE"/>
    <w:rsid w:val="00C22D52"/>
    <w:rsid w:val="00C869B0"/>
    <w:rsid w:val="00CD41A7"/>
    <w:rsid w:val="00D63F26"/>
    <w:rsid w:val="00DD21C4"/>
    <w:rsid w:val="00E744FC"/>
    <w:rsid w:val="00EF2BCB"/>
    <w:rsid w:val="00F81DB6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|"/>
  <w15:docId w15:val="{A5533CC4-BDA0-49DF-8CF5-5DB73DD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A8"/>
  </w:style>
  <w:style w:type="paragraph" w:styleId="Footer">
    <w:name w:val="footer"/>
    <w:basedOn w:val="Normal"/>
    <w:link w:val="FooterChar"/>
    <w:uiPriority w:val="99"/>
    <w:unhideWhenUsed/>
    <w:rsid w:val="0078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 Count Medical Associates, Inc.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Rodrigues</dc:creator>
  <cp:lastModifiedBy>Tammi Koppy</cp:lastModifiedBy>
  <cp:revision>2</cp:revision>
  <cp:lastPrinted>2019-05-14T16:26:00Z</cp:lastPrinted>
  <dcterms:created xsi:type="dcterms:W3CDTF">2019-07-23T15:09:00Z</dcterms:created>
  <dcterms:modified xsi:type="dcterms:W3CDTF">2019-07-23T15:09:00Z</dcterms:modified>
</cp:coreProperties>
</file>